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4C7F" w14:textId="22590F13" w:rsidR="00A90FB9" w:rsidRDefault="00A90FB9" w:rsidP="00A90FB9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Sense of Values</w:t>
      </w:r>
      <w:r w:rsidR="007A39FC">
        <w:rPr>
          <w:rFonts w:ascii="Georgia" w:hAnsi="Georgia"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>Romans 12: 1-8</w:t>
      </w:r>
    </w:p>
    <w:p w14:paraId="2646694C" w14:textId="77777777" w:rsidR="00A90FB9" w:rsidRPr="007A39FC" w:rsidRDefault="00A90FB9" w:rsidP="00A90FB9">
      <w:pPr>
        <w:pStyle w:val="NoSpacing"/>
        <w:rPr>
          <w:rFonts w:ascii="Georgia" w:hAnsi="Georgia"/>
          <w:sz w:val="16"/>
          <w:szCs w:val="16"/>
        </w:rPr>
      </w:pPr>
    </w:p>
    <w:p w14:paraId="7642552F" w14:textId="0F4B247D" w:rsidR="00A90FB9" w:rsidRDefault="00A90FB9" w:rsidP="00A90FB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REALITY OF YOUR </w:t>
      </w:r>
      <w:r w:rsidR="007C32B9">
        <w:rPr>
          <w:rFonts w:ascii="Georgia" w:hAnsi="Georgia"/>
          <w:sz w:val="24"/>
          <w:szCs w:val="24"/>
        </w:rPr>
        <w:t>___________</w:t>
      </w:r>
      <w:r>
        <w:rPr>
          <w:rFonts w:ascii="Georgia" w:hAnsi="Georgia"/>
          <w:sz w:val="24"/>
          <w:szCs w:val="24"/>
        </w:rPr>
        <w:t xml:space="preserve"> [vv. 1-2]</w:t>
      </w:r>
      <w:r>
        <w:rPr>
          <w:rFonts w:ascii="Georgia" w:hAnsi="Georgia"/>
          <w:sz w:val="24"/>
          <w:szCs w:val="24"/>
        </w:rPr>
        <w:tab/>
      </w:r>
    </w:p>
    <w:p w14:paraId="69CADE56" w14:textId="77777777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Requests</w:t>
      </w:r>
    </w:p>
    <w:p w14:paraId="26C08999" w14:textId="5D6AE97C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Offer your </w:t>
      </w:r>
      <w:r w:rsidR="007C32B9">
        <w:rPr>
          <w:rFonts w:ascii="Georgia" w:hAnsi="Georgia"/>
          <w:sz w:val="24"/>
          <w:szCs w:val="24"/>
        </w:rPr>
        <w:t>______</w:t>
      </w:r>
    </w:p>
    <w:p w14:paraId="436B6BD4" w14:textId="5D70F012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not </w:t>
      </w:r>
      <w:r w:rsidR="007C32B9">
        <w:rPr>
          <w:rFonts w:ascii="Georgia" w:hAnsi="Georgia"/>
          <w:sz w:val="24"/>
          <w:szCs w:val="24"/>
        </w:rPr>
        <w:t>_______</w:t>
      </w:r>
    </w:p>
    <w:p w14:paraId="0B14752B" w14:textId="07539AC8" w:rsidR="00A90FB9" w:rsidRDefault="007A39FC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A39FC">
        <w:rPr>
          <w:rFonts w:ascii="Georgia" w:hAnsi="Georgia"/>
          <w:sz w:val="24"/>
          <w:szCs w:val="24"/>
        </w:rPr>
        <w:t>Be ___________</w:t>
      </w:r>
    </w:p>
    <w:p w14:paraId="2D65918C" w14:textId="77777777" w:rsidR="007A39FC" w:rsidRPr="007A39FC" w:rsidRDefault="007A39FC" w:rsidP="007A39FC">
      <w:pPr>
        <w:pStyle w:val="NoSpacing"/>
        <w:rPr>
          <w:rFonts w:ascii="Georgia" w:hAnsi="Georgia"/>
          <w:sz w:val="16"/>
          <w:szCs w:val="16"/>
        </w:rPr>
      </w:pPr>
    </w:p>
    <w:p w14:paraId="2ADF9B3C" w14:textId="77777777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Reasons</w:t>
      </w:r>
    </w:p>
    <w:p w14:paraId="5F531181" w14:textId="0FF474BB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C32B9">
        <w:rPr>
          <w:rFonts w:ascii="Georgia" w:hAnsi="Georgia"/>
          <w:sz w:val="24"/>
          <w:szCs w:val="24"/>
        </w:rPr>
        <w:t>_________</w:t>
      </w:r>
      <w:r>
        <w:rPr>
          <w:rFonts w:ascii="Georgia" w:hAnsi="Georgia"/>
          <w:sz w:val="24"/>
          <w:szCs w:val="24"/>
        </w:rPr>
        <w:t xml:space="preserve"> of God</w:t>
      </w:r>
    </w:p>
    <w:p w14:paraId="10D3715C" w14:textId="77777777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Therefore</w:t>
      </w:r>
    </w:p>
    <w:p w14:paraId="1AB094B1" w14:textId="2C8D65C0" w:rsidR="00A90FB9" w:rsidRDefault="007C32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</w:t>
      </w:r>
      <w:r w:rsidR="00A90FB9">
        <w:rPr>
          <w:rFonts w:ascii="Georgia" w:hAnsi="Georgia"/>
          <w:sz w:val="24"/>
          <w:szCs w:val="24"/>
        </w:rPr>
        <w:t xml:space="preserve"> service</w:t>
      </w:r>
    </w:p>
    <w:p w14:paraId="478551F0" w14:textId="60A54033" w:rsidR="007A39FC" w:rsidRPr="007A39FC" w:rsidRDefault="007A39FC" w:rsidP="007A39FC">
      <w:pPr>
        <w:pStyle w:val="NoSpacing"/>
        <w:rPr>
          <w:rFonts w:ascii="Georgia" w:hAnsi="Georgia"/>
          <w:sz w:val="16"/>
          <w:szCs w:val="16"/>
        </w:rPr>
      </w:pPr>
    </w:p>
    <w:p w14:paraId="3E9CC077" w14:textId="6132F6B6" w:rsidR="007A39FC" w:rsidRDefault="007A39FC" w:rsidP="007A39FC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Results</w:t>
      </w:r>
    </w:p>
    <w:p w14:paraId="7B2FA0F2" w14:textId="4AC3DC0D" w:rsidR="007A39FC" w:rsidRDefault="007A39FC" w:rsidP="007A39FC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will of God __________</w:t>
      </w:r>
    </w:p>
    <w:p w14:paraId="56DDBFC1" w14:textId="7926747A" w:rsidR="007A39FC" w:rsidRDefault="007A39FC" w:rsidP="007A39FC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_________ of God proven</w:t>
      </w:r>
    </w:p>
    <w:p w14:paraId="0344FB9C" w14:textId="77777777" w:rsidR="00A90FB9" w:rsidRDefault="00A90FB9" w:rsidP="00A90FB9">
      <w:pPr>
        <w:pStyle w:val="NoSpacing"/>
        <w:rPr>
          <w:rFonts w:ascii="Georgia" w:hAnsi="Georgia"/>
          <w:sz w:val="24"/>
          <w:szCs w:val="24"/>
        </w:rPr>
      </w:pPr>
    </w:p>
    <w:p w14:paraId="087530B8" w14:textId="421C3C83" w:rsidR="00A90FB9" w:rsidRDefault="00A90FB9" w:rsidP="00A90FB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C32B9">
        <w:rPr>
          <w:rFonts w:ascii="Georgia" w:hAnsi="Georgia"/>
          <w:sz w:val="24"/>
          <w:szCs w:val="24"/>
        </w:rPr>
        <w:t>___________</w:t>
      </w:r>
      <w:r>
        <w:rPr>
          <w:rFonts w:ascii="Georgia" w:hAnsi="Georgia"/>
          <w:sz w:val="24"/>
          <w:szCs w:val="24"/>
        </w:rPr>
        <w:t xml:space="preserve"> OF YOURSELF [v. 3]</w:t>
      </w:r>
    </w:p>
    <w:p w14:paraId="12DABA4C" w14:textId="6DD9C4A9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Don’t </w:t>
      </w:r>
      <w:r w:rsidR="007C32B9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>estimate yourself</w:t>
      </w:r>
    </w:p>
    <w:p w14:paraId="6C29A999" w14:textId="7C84B8CF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 </w:t>
      </w:r>
      <w:r w:rsidR="007C32B9">
        <w:rPr>
          <w:rFonts w:ascii="Georgia" w:hAnsi="Georgia"/>
          <w:sz w:val="24"/>
          <w:szCs w:val="24"/>
        </w:rPr>
        <w:t>__________</w:t>
      </w:r>
      <w:r>
        <w:rPr>
          <w:rFonts w:ascii="Georgia" w:hAnsi="Georgia"/>
          <w:sz w:val="24"/>
          <w:szCs w:val="24"/>
        </w:rPr>
        <w:t xml:space="preserve"> evaluate yourself</w:t>
      </w:r>
    </w:p>
    <w:p w14:paraId="155C45CA" w14:textId="325D5834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C32B9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 xml:space="preserve"> He has given</w:t>
      </w:r>
    </w:p>
    <w:p w14:paraId="0FEE012C" w14:textId="15ACAD3B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C32B9">
        <w:rPr>
          <w:rFonts w:ascii="Georgia" w:hAnsi="Georgia"/>
          <w:sz w:val="24"/>
          <w:szCs w:val="24"/>
        </w:rPr>
        <w:t>______</w:t>
      </w:r>
      <w:r>
        <w:rPr>
          <w:rFonts w:ascii="Georgia" w:hAnsi="Georgia"/>
          <w:sz w:val="24"/>
          <w:szCs w:val="24"/>
        </w:rPr>
        <w:t xml:space="preserve"> [power, ability] He has measured out</w:t>
      </w:r>
    </w:p>
    <w:p w14:paraId="38AF9D99" w14:textId="77777777" w:rsidR="00A90FB9" w:rsidRPr="007A39FC" w:rsidRDefault="00A90FB9" w:rsidP="00A90FB9">
      <w:pPr>
        <w:pStyle w:val="NoSpacing"/>
        <w:rPr>
          <w:rFonts w:ascii="Georgia" w:hAnsi="Georgia"/>
          <w:sz w:val="16"/>
          <w:szCs w:val="16"/>
        </w:rPr>
      </w:pPr>
    </w:p>
    <w:p w14:paraId="443DBB4B" w14:textId="52DAA23B" w:rsidR="00A90FB9" w:rsidRDefault="00A90FB9" w:rsidP="00A90FB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FUNCTION OF YOUR </w:t>
      </w:r>
      <w:r w:rsidR="007C32B9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 [vv. 4-5]</w:t>
      </w:r>
    </w:p>
    <w:p w14:paraId="0F46F561" w14:textId="4A2E3C1F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believer’s place in the </w:t>
      </w:r>
      <w:r w:rsidR="007C32B9">
        <w:rPr>
          <w:rFonts w:ascii="Georgia" w:hAnsi="Georgia"/>
          <w:sz w:val="24"/>
          <w:szCs w:val="24"/>
        </w:rPr>
        <w:t>____</w:t>
      </w:r>
    </w:p>
    <w:p w14:paraId="30404881" w14:textId="46732E0B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7C32B9">
        <w:rPr>
          <w:rFonts w:ascii="Georgia" w:hAnsi="Georgia"/>
          <w:sz w:val="24"/>
          <w:szCs w:val="24"/>
        </w:rPr>
        <w:t>_______</w:t>
      </w:r>
      <w:r>
        <w:rPr>
          <w:rFonts w:ascii="Georgia" w:hAnsi="Georgia"/>
          <w:sz w:val="24"/>
          <w:szCs w:val="24"/>
        </w:rPr>
        <w:t xml:space="preserve"> of ability in the body</w:t>
      </w:r>
    </w:p>
    <w:p w14:paraId="2D2A5488" w14:textId="19C93F81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necessity for </w:t>
      </w:r>
      <w:r w:rsidR="007C32B9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 xml:space="preserve">ordination and </w:t>
      </w:r>
      <w:r w:rsidR="007C32B9">
        <w:rPr>
          <w:rFonts w:ascii="Georgia" w:hAnsi="Georgia"/>
          <w:sz w:val="24"/>
          <w:szCs w:val="24"/>
        </w:rPr>
        <w:t>__</w:t>
      </w:r>
      <w:r>
        <w:rPr>
          <w:rFonts w:ascii="Georgia" w:hAnsi="Georgia"/>
          <w:sz w:val="24"/>
          <w:szCs w:val="24"/>
        </w:rPr>
        <w:t>operation in the body</w:t>
      </w:r>
    </w:p>
    <w:p w14:paraId="4BF9ACD0" w14:textId="534F754A" w:rsidR="00A90FB9" w:rsidRPr="007A39FC" w:rsidRDefault="00A90FB9" w:rsidP="00A90FB9">
      <w:pPr>
        <w:pStyle w:val="NoSpacing"/>
        <w:rPr>
          <w:rFonts w:ascii="Georgia" w:hAnsi="Georgia"/>
          <w:sz w:val="16"/>
          <w:szCs w:val="16"/>
        </w:rPr>
      </w:pPr>
    </w:p>
    <w:p w14:paraId="4467855F" w14:textId="1A10921E" w:rsidR="00A90FB9" w:rsidRDefault="00A90FB9" w:rsidP="00A90FB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EXERCISE OF YOUR </w:t>
      </w:r>
      <w:r w:rsidR="007C32B9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 xml:space="preserve"> [vv. 6-8]</w:t>
      </w:r>
    </w:p>
    <w:p w14:paraId="5274773C" w14:textId="1D7AA831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Gifts are according to </w:t>
      </w:r>
      <w:r w:rsidR="007C32B9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 xml:space="preserve"> that is given</w:t>
      </w:r>
    </w:p>
    <w:p w14:paraId="590F1DF3" w14:textId="3BA36CBC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Gifts differ according to the </w:t>
      </w:r>
      <w:r w:rsidR="007C32B9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>’s intention</w:t>
      </w:r>
    </w:p>
    <w:p w14:paraId="33FCD55C" w14:textId="25D9238B" w:rsidR="00A90FB9" w:rsidRDefault="00A90FB9" w:rsidP="00A90FB9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Gifts to be exercised need appropriate </w:t>
      </w:r>
      <w:r w:rsidR="007C32B9">
        <w:rPr>
          <w:rFonts w:ascii="Georgia" w:hAnsi="Georgia"/>
          <w:sz w:val="24"/>
          <w:szCs w:val="24"/>
        </w:rPr>
        <w:t>______</w:t>
      </w:r>
    </w:p>
    <w:p w14:paraId="0591FB59" w14:textId="3507665F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Prophecy requires </w:t>
      </w:r>
      <w:r w:rsidR="007C32B9">
        <w:rPr>
          <w:rFonts w:ascii="Georgia" w:hAnsi="Georgia"/>
          <w:sz w:val="24"/>
          <w:szCs w:val="24"/>
        </w:rPr>
        <w:t>______</w:t>
      </w:r>
    </w:p>
    <w:p w14:paraId="4C643F67" w14:textId="0966D888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Serving requires </w:t>
      </w:r>
      <w:r w:rsidR="007C32B9">
        <w:rPr>
          <w:rFonts w:ascii="Georgia" w:hAnsi="Georgia"/>
          <w:sz w:val="24"/>
          <w:szCs w:val="24"/>
        </w:rPr>
        <w:t>_______</w:t>
      </w:r>
    </w:p>
    <w:p w14:paraId="3CE1237E" w14:textId="734A3A8E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Teaching requires </w:t>
      </w:r>
      <w:r w:rsidR="007C32B9">
        <w:rPr>
          <w:rFonts w:ascii="Georgia" w:hAnsi="Georgia"/>
          <w:sz w:val="24"/>
          <w:szCs w:val="24"/>
        </w:rPr>
        <w:t>___________</w:t>
      </w:r>
    </w:p>
    <w:p w14:paraId="241B60C8" w14:textId="351B2035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Encouraging requires getting </w:t>
      </w:r>
      <w:r w:rsidR="007C32B9">
        <w:rPr>
          <w:rFonts w:ascii="Georgia" w:hAnsi="Georgia"/>
          <w:sz w:val="24"/>
          <w:szCs w:val="24"/>
        </w:rPr>
        <w:t>_______</w:t>
      </w:r>
    </w:p>
    <w:p w14:paraId="495CA17C" w14:textId="79D81995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Giving requires </w:t>
      </w:r>
      <w:r w:rsidR="007C32B9">
        <w:rPr>
          <w:rFonts w:ascii="Georgia" w:hAnsi="Georgia"/>
          <w:sz w:val="24"/>
          <w:szCs w:val="24"/>
        </w:rPr>
        <w:t>__________</w:t>
      </w:r>
    </w:p>
    <w:p w14:paraId="01AC012B" w14:textId="7A916E8C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Leadership requires </w:t>
      </w:r>
      <w:r w:rsidR="007C32B9">
        <w:rPr>
          <w:rFonts w:ascii="Georgia" w:hAnsi="Georgia"/>
          <w:sz w:val="24"/>
          <w:szCs w:val="24"/>
        </w:rPr>
        <w:t>_________</w:t>
      </w:r>
    </w:p>
    <w:p w14:paraId="3EB59069" w14:textId="7BC2388C" w:rsidR="00A90FB9" w:rsidRDefault="00A90FB9" w:rsidP="00A90FB9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Mercy requires </w:t>
      </w:r>
      <w:r w:rsidR="007C32B9">
        <w:rPr>
          <w:rFonts w:ascii="Georgia" w:hAnsi="Georgia"/>
          <w:sz w:val="24"/>
          <w:szCs w:val="24"/>
        </w:rPr>
        <w:t>__________</w:t>
      </w:r>
    </w:p>
    <w:p w14:paraId="310DE17C" w14:textId="77777777" w:rsidR="007A39FC" w:rsidRDefault="007A39FC" w:rsidP="007A39FC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 Sense of Values - Romans 12: 1-8</w:t>
      </w:r>
    </w:p>
    <w:p w14:paraId="7C90309A" w14:textId="77777777" w:rsidR="007A39FC" w:rsidRPr="007A39FC" w:rsidRDefault="007A39FC" w:rsidP="007A39FC">
      <w:pPr>
        <w:pStyle w:val="NoSpacing"/>
        <w:rPr>
          <w:rFonts w:ascii="Georgia" w:hAnsi="Georgia"/>
          <w:sz w:val="16"/>
          <w:szCs w:val="16"/>
        </w:rPr>
      </w:pPr>
    </w:p>
    <w:p w14:paraId="42A58CFD" w14:textId="77777777" w:rsidR="007A39FC" w:rsidRDefault="007A39FC" w:rsidP="007A39F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REALITY OF YOUR ___________ [vv. 1-2]</w:t>
      </w:r>
      <w:r>
        <w:rPr>
          <w:rFonts w:ascii="Georgia" w:hAnsi="Georgia"/>
          <w:sz w:val="24"/>
          <w:szCs w:val="24"/>
        </w:rPr>
        <w:tab/>
      </w:r>
    </w:p>
    <w:p w14:paraId="641EA84A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Requests</w:t>
      </w:r>
    </w:p>
    <w:p w14:paraId="072B0BAF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Offer your ______</w:t>
      </w:r>
    </w:p>
    <w:p w14:paraId="196BE229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not _______</w:t>
      </w:r>
    </w:p>
    <w:p w14:paraId="5AD01177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 w:rsidRPr="007A39FC">
        <w:rPr>
          <w:rFonts w:ascii="Georgia" w:hAnsi="Georgia"/>
          <w:sz w:val="24"/>
          <w:szCs w:val="24"/>
        </w:rPr>
        <w:t>Be ___________</w:t>
      </w:r>
    </w:p>
    <w:p w14:paraId="7B3AE283" w14:textId="77777777" w:rsidR="007A39FC" w:rsidRPr="007A39FC" w:rsidRDefault="007A39FC" w:rsidP="007A39FC">
      <w:pPr>
        <w:pStyle w:val="NoSpacing"/>
        <w:rPr>
          <w:rFonts w:ascii="Georgia" w:hAnsi="Georgia"/>
          <w:sz w:val="16"/>
          <w:szCs w:val="16"/>
        </w:rPr>
      </w:pPr>
    </w:p>
    <w:p w14:paraId="1D10A517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Reasons</w:t>
      </w:r>
    </w:p>
    <w:p w14:paraId="229A339B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_________ of God</w:t>
      </w:r>
    </w:p>
    <w:p w14:paraId="10BA8965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Therefore</w:t>
      </w:r>
    </w:p>
    <w:p w14:paraId="5F359120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 service</w:t>
      </w:r>
    </w:p>
    <w:p w14:paraId="250D63A0" w14:textId="77777777" w:rsidR="007A39FC" w:rsidRPr="007A39FC" w:rsidRDefault="007A39FC" w:rsidP="007A39FC">
      <w:pPr>
        <w:pStyle w:val="NoSpacing"/>
        <w:rPr>
          <w:rFonts w:ascii="Georgia" w:hAnsi="Georgia"/>
          <w:sz w:val="16"/>
          <w:szCs w:val="16"/>
        </w:rPr>
      </w:pPr>
    </w:p>
    <w:p w14:paraId="0DB3B34A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Results</w:t>
      </w:r>
    </w:p>
    <w:p w14:paraId="41F1E045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will of God __________</w:t>
      </w:r>
    </w:p>
    <w:p w14:paraId="77358E5B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_________ of God proven</w:t>
      </w:r>
    </w:p>
    <w:p w14:paraId="5CA32A59" w14:textId="77777777" w:rsidR="007A39FC" w:rsidRDefault="007A39FC" w:rsidP="007A39FC">
      <w:pPr>
        <w:pStyle w:val="NoSpacing"/>
        <w:rPr>
          <w:rFonts w:ascii="Georgia" w:hAnsi="Georgia"/>
          <w:sz w:val="24"/>
          <w:szCs w:val="24"/>
        </w:rPr>
      </w:pPr>
    </w:p>
    <w:p w14:paraId="7A9C8ABF" w14:textId="77777777" w:rsidR="007A39FC" w:rsidRDefault="007A39FC" w:rsidP="007A39F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___________ OF YOURSELF [v. 3]</w:t>
      </w:r>
    </w:p>
    <w:p w14:paraId="6283A93C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Don’t ____estimate yourself</w:t>
      </w:r>
    </w:p>
    <w:p w14:paraId="700059B5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__________ evaluate yourself</w:t>
      </w:r>
    </w:p>
    <w:p w14:paraId="587E58B5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 He has given</w:t>
      </w:r>
    </w:p>
    <w:p w14:paraId="021DFD96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 [power, ability] He has measured out</w:t>
      </w:r>
    </w:p>
    <w:p w14:paraId="53961133" w14:textId="77777777" w:rsidR="007A39FC" w:rsidRPr="007A39FC" w:rsidRDefault="007A39FC" w:rsidP="007A39FC">
      <w:pPr>
        <w:pStyle w:val="NoSpacing"/>
        <w:rPr>
          <w:rFonts w:ascii="Georgia" w:hAnsi="Georgia"/>
          <w:sz w:val="16"/>
          <w:szCs w:val="16"/>
        </w:rPr>
      </w:pPr>
    </w:p>
    <w:p w14:paraId="3F1EA3BA" w14:textId="77777777" w:rsidR="007A39FC" w:rsidRDefault="007A39FC" w:rsidP="007A39F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FUNCTION OF YOUR ________ [vv. 4-5]</w:t>
      </w:r>
    </w:p>
    <w:p w14:paraId="157BEB04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believer’s place in the ____</w:t>
      </w:r>
    </w:p>
    <w:p w14:paraId="4DF3C721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_______ of ability in the body</w:t>
      </w:r>
    </w:p>
    <w:p w14:paraId="1C2B0C31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necessity for __ordination and __operation in the body</w:t>
      </w:r>
    </w:p>
    <w:p w14:paraId="3A7F670D" w14:textId="77777777" w:rsidR="007A39FC" w:rsidRPr="007A39FC" w:rsidRDefault="007A39FC" w:rsidP="007A39FC">
      <w:pPr>
        <w:pStyle w:val="NoSpacing"/>
        <w:rPr>
          <w:rFonts w:ascii="Georgia" w:hAnsi="Georgia"/>
          <w:sz w:val="16"/>
          <w:szCs w:val="16"/>
        </w:rPr>
      </w:pPr>
    </w:p>
    <w:p w14:paraId="44A140DA" w14:textId="77777777" w:rsidR="007A39FC" w:rsidRDefault="007A39FC" w:rsidP="007A39FC">
      <w:pPr>
        <w:pStyle w:val="NoSpacing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EXERCISE OF YOUR _____ [vv. 6-8]</w:t>
      </w:r>
    </w:p>
    <w:p w14:paraId="7941D0F2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Gifts are according to _____ that is given</w:t>
      </w:r>
    </w:p>
    <w:p w14:paraId="6CF9C760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Gifts differ according to the _____’s intention</w:t>
      </w:r>
    </w:p>
    <w:p w14:paraId="4562AAA1" w14:textId="77777777" w:rsidR="007A39FC" w:rsidRDefault="007A39FC" w:rsidP="007A39FC">
      <w:pPr>
        <w:pStyle w:val="NoSpacing"/>
        <w:numPr>
          <w:ilvl w:val="1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Gifts to be exercised need appropriate ______</w:t>
      </w:r>
    </w:p>
    <w:p w14:paraId="7538CCF5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Prophecy requires ______</w:t>
      </w:r>
    </w:p>
    <w:p w14:paraId="1F1BD77B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Serving requires _______</w:t>
      </w:r>
    </w:p>
    <w:p w14:paraId="0A26428F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Teaching requires ___________</w:t>
      </w:r>
    </w:p>
    <w:p w14:paraId="78D41640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Encouraging requires getting _______</w:t>
      </w:r>
    </w:p>
    <w:p w14:paraId="7B669F31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Giving requires __________</w:t>
      </w:r>
    </w:p>
    <w:p w14:paraId="2AF60414" w14:textId="77777777" w:rsid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Leadership requires _________</w:t>
      </w:r>
    </w:p>
    <w:p w14:paraId="650040ED" w14:textId="0974487D" w:rsidR="007A39FC" w:rsidRPr="007A39FC" w:rsidRDefault="007A39FC" w:rsidP="007A39FC">
      <w:pPr>
        <w:pStyle w:val="NoSpacing"/>
        <w:numPr>
          <w:ilvl w:val="2"/>
          <w:numId w:val="5"/>
        </w:numPr>
        <w:rPr>
          <w:rFonts w:ascii="Georgia" w:hAnsi="Georgia"/>
          <w:sz w:val="24"/>
          <w:szCs w:val="24"/>
        </w:rPr>
      </w:pPr>
      <w:r w:rsidRPr="007A39FC">
        <w:rPr>
          <w:rFonts w:ascii="Georgia" w:hAnsi="Georgia"/>
          <w:sz w:val="24"/>
          <w:szCs w:val="24"/>
        </w:rPr>
        <w:t>Mercy requires __________</w:t>
      </w:r>
      <w:bookmarkStart w:id="0" w:name="_GoBack"/>
      <w:bookmarkEnd w:id="0"/>
    </w:p>
    <w:sectPr w:rsidR="007A39FC" w:rsidRPr="007A39FC" w:rsidSect="00A90FB9">
      <w:pgSz w:w="792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1B7"/>
    <w:multiLevelType w:val="hybridMultilevel"/>
    <w:tmpl w:val="D7126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3CF5"/>
    <w:multiLevelType w:val="hybridMultilevel"/>
    <w:tmpl w:val="D7126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2687B"/>
    <w:multiLevelType w:val="hybridMultilevel"/>
    <w:tmpl w:val="D7126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7719"/>
    <w:multiLevelType w:val="hybridMultilevel"/>
    <w:tmpl w:val="D7126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6BF"/>
    <w:multiLevelType w:val="hybridMultilevel"/>
    <w:tmpl w:val="D7126B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B9"/>
    <w:rsid w:val="00044964"/>
    <w:rsid w:val="0005194A"/>
    <w:rsid w:val="000734E8"/>
    <w:rsid w:val="000F7563"/>
    <w:rsid w:val="001372C3"/>
    <w:rsid w:val="001517CF"/>
    <w:rsid w:val="00151AD6"/>
    <w:rsid w:val="001B72D4"/>
    <w:rsid w:val="001F123A"/>
    <w:rsid w:val="00205587"/>
    <w:rsid w:val="002116CA"/>
    <w:rsid w:val="00235916"/>
    <w:rsid w:val="00252E6F"/>
    <w:rsid w:val="002D6AC4"/>
    <w:rsid w:val="003B5E6D"/>
    <w:rsid w:val="003F282B"/>
    <w:rsid w:val="004103BC"/>
    <w:rsid w:val="0041192F"/>
    <w:rsid w:val="00477D6B"/>
    <w:rsid w:val="004D3AB9"/>
    <w:rsid w:val="004E7219"/>
    <w:rsid w:val="00512AD4"/>
    <w:rsid w:val="00514807"/>
    <w:rsid w:val="00527E63"/>
    <w:rsid w:val="00543610"/>
    <w:rsid w:val="00582B8F"/>
    <w:rsid w:val="005A0B44"/>
    <w:rsid w:val="007140E3"/>
    <w:rsid w:val="007A39FC"/>
    <w:rsid w:val="007C32B9"/>
    <w:rsid w:val="00824C23"/>
    <w:rsid w:val="008753D0"/>
    <w:rsid w:val="00882953"/>
    <w:rsid w:val="00904F88"/>
    <w:rsid w:val="009451B8"/>
    <w:rsid w:val="009C2CD0"/>
    <w:rsid w:val="00A03E16"/>
    <w:rsid w:val="00A90FB9"/>
    <w:rsid w:val="00BE5075"/>
    <w:rsid w:val="00BF7FAD"/>
    <w:rsid w:val="00C45199"/>
    <w:rsid w:val="00C570C2"/>
    <w:rsid w:val="00CA2C41"/>
    <w:rsid w:val="00D03850"/>
    <w:rsid w:val="00D60B0F"/>
    <w:rsid w:val="00DE21B6"/>
    <w:rsid w:val="00DF49CD"/>
    <w:rsid w:val="00E826AE"/>
    <w:rsid w:val="00F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6D20"/>
  <w15:chartTrackingRefBased/>
  <w15:docId w15:val="{D0D09D4D-03BE-4E91-A2FA-6F8970DA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3</cp:revision>
  <dcterms:created xsi:type="dcterms:W3CDTF">2017-11-18T20:46:00Z</dcterms:created>
  <dcterms:modified xsi:type="dcterms:W3CDTF">2017-11-18T21:32:00Z</dcterms:modified>
</cp:coreProperties>
</file>